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A86120" w14:textId="77777777" w:rsidR="00BA01C5" w:rsidRDefault="00BA01C5" w:rsidP="00BA01C5">
      <w:pPr>
        <w:rPr>
          <w:sz w:val="44"/>
          <w:szCs w:val="44"/>
        </w:rPr>
      </w:pPr>
    </w:p>
    <w:p w14:paraId="47A2E16A" w14:textId="77777777" w:rsidR="00BA01C5" w:rsidRDefault="00BA01C5" w:rsidP="00BA01C5">
      <w:pPr>
        <w:rPr>
          <w:sz w:val="44"/>
          <w:szCs w:val="44"/>
        </w:rPr>
      </w:pPr>
    </w:p>
    <w:p w14:paraId="4EAE82B6" w14:textId="77777777" w:rsidR="00BA01C5" w:rsidRDefault="00BA01C5" w:rsidP="00BA01C5">
      <w:pPr>
        <w:rPr>
          <w:sz w:val="44"/>
          <w:szCs w:val="44"/>
        </w:rPr>
      </w:pPr>
    </w:p>
    <w:p w14:paraId="17D96CD7" w14:textId="77777777" w:rsidR="00BA01C5" w:rsidRDefault="00BA01C5" w:rsidP="00BA01C5">
      <w:pPr>
        <w:rPr>
          <w:b/>
          <w:bCs/>
          <w:sz w:val="44"/>
          <w:szCs w:val="44"/>
        </w:rPr>
      </w:pPr>
    </w:p>
    <w:p w14:paraId="0B313D17" w14:textId="77777777" w:rsidR="00BA01C5" w:rsidRDefault="00BA01C5" w:rsidP="00BA01C5">
      <w:pPr>
        <w:rPr>
          <w:b/>
          <w:bCs/>
          <w:sz w:val="44"/>
          <w:szCs w:val="44"/>
        </w:rPr>
      </w:pPr>
    </w:p>
    <w:p w14:paraId="7B014BAE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金刚石文档</w:t>
      </w:r>
    </w:p>
    <w:p w14:paraId="7BC1587B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436C53B4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2DD40552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39DCE7F7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6ABBCC04" w14:textId="77777777" w:rsidR="00BA01C5" w:rsidRDefault="00BA01C5" w:rsidP="00BA01C5">
      <w:pPr>
        <w:jc w:val="center"/>
        <w:rPr>
          <w:b/>
          <w:bCs/>
          <w:sz w:val="44"/>
          <w:szCs w:val="44"/>
        </w:rPr>
      </w:pPr>
    </w:p>
    <w:p w14:paraId="418E94C3" w14:textId="77777777" w:rsidR="00BA01C5" w:rsidRDefault="00BA01C5" w:rsidP="00BA01C5">
      <w:pPr>
        <w:rPr>
          <w:b/>
          <w:bCs/>
          <w:sz w:val="44"/>
          <w:szCs w:val="44"/>
        </w:rPr>
      </w:pPr>
    </w:p>
    <w:p w14:paraId="15EDD87B" w14:textId="73709E8D" w:rsidR="00BA01C5" w:rsidRDefault="00BA01C5" w:rsidP="00BA01C5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项目管理文档</w:t>
      </w:r>
      <w:r>
        <w:rPr>
          <w:b/>
          <w:bCs/>
          <w:sz w:val="44"/>
          <w:szCs w:val="44"/>
        </w:rPr>
        <w:t>]</w:t>
      </w:r>
    </w:p>
    <w:p w14:paraId="60969FC7" w14:textId="77777777" w:rsidR="00BA01C5" w:rsidRDefault="00BA01C5" w:rsidP="00BA01C5">
      <w:pPr>
        <w:rPr>
          <w:sz w:val="44"/>
          <w:szCs w:val="44"/>
        </w:rPr>
      </w:pPr>
    </w:p>
    <w:p w14:paraId="0D7C7EDF" w14:textId="77777777" w:rsidR="00BA01C5" w:rsidRDefault="00BA01C5" w:rsidP="00BA01C5">
      <w:pPr>
        <w:rPr>
          <w:sz w:val="44"/>
          <w:szCs w:val="44"/>
        </w:rPr>
      </w:pPr>
    </w:p>
    <w:p w14:paraId="7C1BE1DD" w14:textId="77777777" w:rsidR="00BA01C5" w:rsidRDefault="00BA01C5" w:rsidP="00BA01C5">
      <w:pPr>
        <w:rPr>
          <w:sz w:val="44"/>
          <w:szCs w:val="44"/>
        </w:rPr>
      </w:pPr>
    </w:p>
    <w:p w14:paraId="54B4C59C" w14:textId="77777777" w:rsidR="00BA01C5" w:rsidRDefault="00BA01C5" w:rsidP="00BA01C5">
      <w:pPr>
        <w:rPr>
          <w:sz w:val="44"/>
          <w:szCs w:val="44"/>
        </w:rPr>
      </w:pPr>
    </w:p>
    <w:p w14:paraId="360DC1EC" w14:textId="77777777" w:rsidR="00BA01C5" w:rsidRDefault="00BA01C5" w:rsidP="00BA01C5">
      <w:pPr>
        <w:rPr>
          <w:sz w:val="44"/>
          <w:szCs w:val="44"/>
        </w:rPr>
      </w:pPr>
    </w:p>
    <w:p w14:paraId="48D542D1" w14:textId="77777777" w:rsidR="00BA01C5" w:rsidRDefault="00BA01C5" w:rsidP="00BA01C5">
      <w:pPr>
        <w:rPr>
          <w:sz w:val="44"/>
          <w:szCs w:val="44"/>
        </w:rPr>
      </w:pPr>
    </w:p>
    <w:p w14:paraId="38711BBA" w14:textId="77777777" w:rsidR="00BA01C5" w:rsidRDefault="00BA01C5" w:rsidP="00BA01C5">
      <w:pPr>
        <w:rPr>
          <w:sz w:val="44"/>
          <w:szCs w:val="44"/>
        </w:rPr>
      </w:pPr>
    </w:p>
    <w:p w14:paraId="66417334" w14:textId="77777777" w:rsidR="00BA01C5" w:rsidRDefault="00BA01C5" w:rsidP="00BA01C5">
      <w:pPr>
        <w:rPr>
          <w:sz w:val="44"/>
          <w:szCs w:val="44"/>
        </w:rPr>
      </w:pPr>
    </w:p>
    <w:p w14:paraId="095BE68D" w14:textId="77777777" w:rsidR="00BA01C5" w:rsidRDefault="00BA01C5" w:rsidP="00BA01C5">
      <w:pPr>
        <w:jc w:val="left"/>
      </w:pPr>
    </w:p>
    <w:p w14:paraId="5E582EF7" w14:textId="401F3C5F" w:rsidR="00BA01C5" w:rsidRPr="00BA01C5" w:rsidRDefault="00D306F2" w:rsidP="00BA01C5">
      <w:pPr>
        <w:numPr>
          <w:ilvl w:val="0"/>
          <w:numId w:val="1"/>
        </w:numPr>
        <w:jc w:val="left"/>
        <w:rPr>
          <w:rFonts w:ascii="华文仿宋" w:eastAsia="华文仿宋" w:hAnsi="华文仿宋" w:cs="华文仿宋" w:hint="eastAsia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用户故事</w:t>
      </w:r>
    </w:p>
    <w:p w14:paraId="3035FD82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drawing>
          <wp:inline distT="0" distB="0" distL="114300" distR="114300" wp14:anchorId="59E28094" wp14:editId="616B947E">
            <wp:extent cx="5273675" cy="5548630"/>
            <wp:effectExtent l="0" t="0" r="9525" b="13970"/>
            <wp:docPr id="55" name="图片 5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登录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432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 w:hint="eastAsia"/>
          <w:szCs w:val="21"/>
        </w:rPr>
        <w:t>1.1 登录</w:t>
      </w:r>
    </w:p>
    <w:p w14:paraId="3C5C5B0E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72C80BC" wp14:editId="015399C5">
            <wp:extent cx="5273675" cy="5660390"/>
            <wp:effectExtent l="0" t="0" r="9525" b="3810"/>
            <wp:docPr id="54" name="图片 5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注册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F5C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 注册</w:t>
      </w:r>
    </w:p>
    <w:p w14:paraId="1E6B07B9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F3EDC93" wp14:editId="29A0F495">
            <wp:extent cx="5273040" cy="6073775"/>
            <wp:effectExtent l="0" t="0" r="10160" b="22225"/>
            <wp:docPr id="53" name="图片 53" descr="重置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重置密码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06AC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 重置密码</w:t>
      </w:r>
    </w:p>
    <w:p w14:paraId="1A50AC62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ED3BCD7" wp14:editId="3C004D3C">
            <wp:extent cx="5273040" cy="5582285"/>
            <wp:effectExtent l="0" t="0" r="10160" b="5715"/>
            <wp:docPr id="57" name="图片 57" descr="个人信息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个人信息查看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F26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1.4 个人信息查看</w:t>
      </w:r>
    </w:p>
    <w:p w14:paraId="13ED7293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29FDB6C" wp14:editId="79B1BC43">
            <wp:extent cx="5268595" cy="6109970"/>
            <wp:effectExtent l="0" t="0" r="14605" b="11430"/>
            <wp:docPr id="56" name="图片 56" descr="修改密码及邮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修改密码及邮箱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2F5F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1.5 修改密码及邮箱</w:t>
      </w:r>
    </w:p>
    <w:p w14:paraId="20930B4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2904443" wp14:editId="639783CC">
            <wp:extent cx="5271135" cy="5627370"/>
            <wp:effectExtent l="0" t="0" r="12065" b="11430"/>
            <wp:docPr id="65" name="图片 65" descr="创建私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创建私人文档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73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1.6 创建私人文档</w:t>
      </w:r>
    </w:p>
    <w:p w14:paraId="6EC19861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6A8118F" wp14:editId="38B67CBB">
            <wp:extent cx="5269865" cy="5671185"/>
            <wp:effectExtent l="0" t="0" r="13335" b="18415"/>
            <wp:docPr id="64" name="图片 64" descr="收藏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收藏文档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0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1.7 收藏文档</w:t>
      </w:r>
    </w:p>
    <w:p w14:paraId="546AEC48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BDBED59" wp14:editId="4F2D39E3">
            <wp:extent cx="5271135" cy="5617210"/>
            <wp:effectExtent l="0" t="0" r="12065" b="21590"/>
            <wp:docPr id="63" name="图片 63" descr="取消收藏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取消收藏文档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67B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1.8 取消收藏文档</w:t>
      </w:r>
    </w:p>
    <w:p w14:paraId="42529DF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512890B" wp14:editId="03201ABB">
            <wp:extent cx="5271135" cy="5493385"/>
            <wp:effectExtent l="0" t="0" r="12065" b="18415"/>
            <wp:docPr id="62" name="图片 62" descr="删除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删除文档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9D3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1.9 删除文档（移动到回收站）</w:t>
      </w:r>
    </w:p>
    <w:p w14:paraId="38E2987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01AE2019" wp14:editId="1012205A">
            <wp:extent cx="5271135" cy="5594985"/>
            <wp:effectExtent l="0" t="0" r="12065" b="18415"/>
            <wp:docPr id="61" name="图片 61" descr="分享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分享文档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DF6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1.10 分享文档</w:t>
      </w:r>
    </w:p>
    <w:p w14:paraId="6058E350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26FC8D3" wp14:editId="35781858">
            <wp:extent cx="5271135" cy="5758180"/>
            <wp:effectExtent l="0" t="0" r="12065" b="7620"/>
            <wp:docPr id="60" name="图片 60" descr="设置个人文档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设置个人文档权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51F2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1.11 设置个人文档的权限</w:t>
      </w:r>
    </w:p>
    <w:p w14:paraId="45F5A19B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B4AB97D" wp14:editId="5CBAE23A">
            <wp:extent cx="5268595" cy="6251575"/>
            <wp:effectExtent l="0" t="0" r="14605" b="22225"/>
            <wp:docPr id="59" name="图片 59" descr="重命名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重命名文档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9856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1.12 重命名文档</w:t>
      </w:r>
    </w:p>
    <w:p w14:paraId="37F2241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noProof/>
          <w:szCs w:val="21"/>
        </w:rPr>
        <w:lastRenderedPageBreak/>
        <w:drawing>
          <wp:inline distT="0" distB="0" distL="114300" distR="114300" wp14:anchorId="0885A18B" wp14:editId="0992F624">
            <wp:extent cx="5273675" cy="5581650"/>
            <wp:effectExtent l="0" t="0" r="9525" b="6350"/>
            <wp:docPr id="87" name="图片 87" descr="基于模板创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基于模板创建文档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475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1.13 基于模版创建文档</w:t>
      </w:r>
    </w:p>
    <w:p w14:paraId="3EE4948D" w14:textId="77777777" w:rsidR="00D52FB0" w:rsidRDefault="00D52FB0">
      <w:pPr>
        <w:jc w:val="center"/>
        <w:rPr>
          <w:rFonts w:ascii="华文楷体" w:eastAsia="华文楷体" w:hAnsi="华文楷体" w:cs="华文楷体"/>
          <w:szCs w:val="21"/>
        </w:rPr>
      </w:pPr>
    </w:p>
    <w:p w14:paraId="6223AFE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65F96FBC" wp14:editId="2D406307">
            <wp:extent cx="5269865" cy="6398260"/>
            <wp:effectExtent l="0" t="0" r="13335" b="2540"/>
            <wp:docPr id="58" name="图片 58" descr="模板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模板预览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49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1.14 模版预览</w:t>
      </w:r>
    </w:p>
    <w:p w14:paraId="2154D286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A23D451" wp14:editId="6B94F9EB">
            <wp:extent cx="5272405" cy="5813425"/>
            <wp:effectExtent l="0" t="0" r="10795" b="3175"/>
            <wp:docPr id="68" name="图片 68" descr="编辑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编辑文档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2DF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1.15 编辑文档</w:t>
      </w:r>
    </w:p>
    <w:p w14:paraId="5078CA39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D44AC0C" wp14:editId="5E8935FA">
            <wp:extent cx="5272405" cy="5664835"/>
            <wp:effectExtent l="0" t="0" r="10795" b="24765"/>
            <wp:docPr id="67" name="图片 67" descr="评论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评论文档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BB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1.16 评论文档</w:t>
      </w:r>
    </w:p>
    <w:p w14:paraId="317E119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0E8AE0E" wp14:editId="096A410E">
            <wp:extent cx="5273675" cy="6191250"/>
            <wp:effectExtent l="0" t="0" r="9525" b="6350"/>
            <wp:docPr id="66" name="图片 66" descr="点赞或反对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点赞或反对评论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574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1.17 点赞/反对评论</w:t>
      </w:r>
    </w:p>
    <w:p w14:paraId="72FE1A53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C4E7420" wp14:editId="78C9D8BF">
            <wp:extent cx="5272405" cy="5767070"/>
            <wp:effectExtent l="0" t="0" r="10795" b="24130"/>
            <wp:docPr id="70" name="图片 70" descr="恢复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恢复文档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C77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1.18 恢复文档</w:t>
      </w:r>
    </w:p>
    <w:p w14:paraId="7EA49D28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28D1184" wp14:editId="28E5F828">
            <wp:extent cx="5271770" cy="5826760"/>
            <wp:effectExtent l="0" t="0" r="11430" b="15240"/>
            <wp:docPr id="69" name="图片 69" descr="永久删除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永久删除文档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F69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1.19 永久删除文档</w:t>
      </w:r>
    </w:p>
    <w:p w14:paraId="5A5946B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96DCC1C" wp14:editId="243BFCC8">
            <wp:extent cx="5271770" cy="6174740"/>
            <wp:effectExtent l="0" t="0" r="11430" b="22860"/>
            <wp:docPr id="73" name="图片 73" descr="更换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更换头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7244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1.20 更换头像</w:t>
      </w:r>
    </w:p>
    <w:p w14:paraId="225B579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C5D3762" wp14:editId="0F228352">
            <wp:extent cx="5271135" cy="5641975"/>
            <wp:effectExtent l="0" t="0" r="12065" b="22225"/>
            <wp:docPr id="72" name="图片 72" descr="个人信息完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个人信息完善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3C17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1.21 个人信息完善</w:t>
      </w:r>
    </w:p>
    <w:p w14:paraId="3937033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A1496AA" wp14:editId="42E4C23D">
            <wp:extent cx="5272405" cy="5563235"/>
            <wp:effectExtent l="0" t="0" r="10795" b="24765"/>
            <wp:docPr id="71" name="图片 71" descr="个人信息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个人信息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2C0D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1.22 个人信息修改</w:t>
      </w:r>
    </w:p>
    <w:p w14:paraId="593DA4BF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CFC66C4" wp14:editId="59FF476A">
            <wp:extent cx="5269865" cy="5517515"/>
            <wp:effectExtent l="0" t="0" r="13335" b="19685"/>
            <wp:docPr id="77" name="图片 77" descr="消息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消息通知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0BCE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1.23 消息通知</w:t>
      </w:r>
    </w:p>
    <w:p w14:paraId="105F9E3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163A206" wp14:editId="564B84F6">
            <wp:extent cx="5271770" cy="6301105"/>
            <wp:effectExtent l="0" t="0" r="11430" b="23495"/>
            <wp:docPr id="76" name="图片 76" descr="消息设为未读或已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消息设为未读或已读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57E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1.24 消息设为已读/未读</w:t>
      </w:r>
    </w:p>
    <w:p w14:paraId="5124D9E1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A38C7D5" wp14:editId="5F56F086">
            <wp:extent cx="5271135" cy="6231890"/>
            <wp:effectExtent l="0" t="0" r="12065" b="16510"/>
            <wp:docPr id="75" name="图片 75" descr="清空消息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清空消息列表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50B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1.25 清空消息列表</w:t>
      </w:r>
    </w:p>
    <w:p w14:paraId="37E1D47A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5561CB9" wp14:editId="7398A917">
            <wp:extent cx="5270500" cy="6189980"/>
            <wp:effectExtent l="0" t="0" r="12700" b="7620"/>
            <wp:docPr id="74" name="图片 74" descr="通过消息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通过消息查看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2FF9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1.26 通过消息查看</w:t>
      </w:r>
    </w:p>
    <w:p w14:paraId="5BBA53A0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29BC6ED" wp14:editId="6D2B3767">
            <wp:extent cx="5270500" cy="6233160"/>
            <wp:effectExtent l="0" t="0" r="12700" b="15240"/>
            <wp:docPr id="78" name="图片 78" descr="接受或拒绝加入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接受或拒绝加入团队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F7D2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1.27 接受/拒绝加入团队</w:t>
      </w:r>
    </w:p>
    <w:p w14:paraId="6FFDECD5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2DF96B4C" wp14:editId="54960645">
            <wp:extent cx="5269230" cy="5678805"/>
            <wp:effectExtent l="0" t="0" r="13970" b="10795"/>
            <wp:docPr id="81" name="图片 81" descr="创建团队空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创建团队空间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946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1.28 创建团队空间</w:t>
      </w:r>
    </w:p>
    <w:p w14:paraId="1C10F1FC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1A7B5FBB" wp14:editId="0A145A89">
            <wp:extent cx="5268595" cy="5558790"/>
            <wp:effectExtent l="0" t="0" r="14605" b="3810"/>
            <wp:docPr id="80" name="图片 80" descr="创建团队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创建团队文档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1DCC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1.29 创建团队文档</w:t>
      </w:r>
    </w:p>
    <w:p w14:paraId="5823FF5D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49E1E5D4" wp14:editId="7A3AC85C">
            <wp:extent cx="5271135" cy="5570855"/>
            <wp:effectExtent l="0" t="0" r="12065" b="17145"/>
            <wp:docPr id="79" name="图片 79" descr="设置团队文档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设置团队文档权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DF8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1.30 设置团队文档权限</w:t>
      </w:r>
    </w:p>
    <w:p w14:paraId="766FC57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3C25632A" wp14:editId="015A11E9">
            <wp:extent cx="5271135" cy="5683250"/>
            <wp:effectExtent l="0" t="0" r="12065" b="6350"/>
            <wp:docPr id="86" name="图片 86" descr="邀请加入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邀请加入团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888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1.31 邀请加入团队</w:t>
      </w:r>
    </w:p>
    <w:p w14:paraId="0671FE7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76DCE57" wp14:editId="4A91D060">
            <wp:extent cx="5269230" cy="5658485"/>
            <wp:effectExtent l="0" t="0" r="13970" b="5715"/>
            <wp:docPr id="85" name="图片 85" descr="退出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退出团队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61D5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1.32 退出团队</w:t>
      </w:r>
    </w:p>
    <w:p w14:paraId="27252357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56F3C020" wp14:editId="601E6FE1">
            <wp:extent cx="5271770" cy="5888990"/>
            <wp:effectExtent l="0" t="0" r="11430" b="3810"/>
            <wp:docPr id="84" name="图片 84" descr="解散团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解散团队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76DA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1.33 解散团队</w:t>
      </w:r>
    </w:p>
    <w:p w14:paraId="09E17685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0AB6E5EE" wp14:editId="259F911D">
            <wp:extent cx="5273040" cy="5577840"/>
            <wp:effectExtent l="0" t="0" r="10160" b="10160"/>
            <wp:docPr id="83" name="图片 83" descr="管理团队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管理团队人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8051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1.34 管理团队成员</w:t>
      </w:r>
    </w:p>
    <w:p w14:paraId="0E237F84" w14:textId="77777777" w:rsidR="00D52FB0" w:rsidRDefault="00D306F2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/>
          <w:noProof/>
          <w:sz w:val="32"/>
          <w:szCs w:val="32"/>
        </w:rPr>
        <w:lastRenderedPageBreak/>
        <w:drawing>
          <wp:inline distT="0" distB="0" distL="114300" distR="114300" wp14:anchorId="758EBB1B" wp14:editId="7FACF623">
            <wp:extent cx="5272405" cy="6167755"/>
            <wp:effectExtent l="0" t="0" r="10795" b="4445"/>
            <wp:docPr id="82" name="图片 82" descr="更改团队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更改团队信息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A780" w14:textId="77777777" w:rsidR="00D52FB0" w:rsidRDefault="00D306F2">
      <w:pPr>
        <w:jc w:val="center"/>
        <w:rPr>
          <w:rFonts w:ascii="华文楷体" w:eastAsia="华文楷体" w:hAnsi="华文楷体" w:cs="华文楷体"/>
          <w:szCs w:val="21"/>
        </w:rPr>
      </w:pPr>
      <w:r>
        <w:rPr>
          <w:rFonts w:ascii="华文楷体" w:eastAsia="华文楷体" w:hAnsi="华文楷体" w:cs="华文楷体"/>
          <w:szCs w:val="21"/>
        </w:rPr>
        <w:t>1.35 更改团队信息</w:t>
      </w:r>
    </w:p>
    <w:p w14:paraId="592983FC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28B9340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40D4349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BDB2C72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524504F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3CDBE214" w14:textId="77777777" w:rsidR="00D52FB0" w:rsidRDefault="00D52FB0">
      <w:pPr>
        <w:jc w:val="left"/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5A7CE026" w14:textId="77777777" w:rsidR="00D52FB0" w:rsidRDefault="00D306F2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工作项</w:t>
      </w:r>
    </w:p>
    <w:p w14:paraId="03AFE53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8.10 start</w:t>
      </w:r>
    </w:p>
    <w:p w14:paraId="0DF8B5B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96B9C52" wp14:editId="2058B628">
            <wp:extent cx="5273040" cy="2865120"/>
            <wp:effectExtent l="0" t="0" r="10160" b="5080"/>
            <wp:docPr id="106" name="图片 106" descr="8.10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8.10star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FD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8.10 end</w:t>
      </w:r>
    </w:p>
    <w:p w14:paraId="3211CC63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650D122" wp14:editId="6573CC75">
            <wp:extent cx="5273675" cy="2663190"/>
            <wp:effectExtent l="0" t="0" r="9525" b="3810"/>
            <wp:docPr id="105" name="图片 105" descr="8.10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8.10en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B9AB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3511CECE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07378E1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8.11 start</w:t>
      </w:r>
    </w:p>
    <w:p w14:paraId="7952558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6778CCE" wp14:editId="53618EAE">
            <wp:extent cx="5264150" cy="2910840"/>
            <wp:effectExtent l="0" t="0" r="19050" b="10160"/>
            <wp:docPr id="104" name="图片 104" descr="8.11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8.11start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FC9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8.11 end</w:t>
      </w:r>
    </w:p>
    <w:p w14:paraId="7BEEAB6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60AB8CDD" wp14:editId="3047EA74">
            <wp:extent cx="5272405" cy="2701925"/>
            <wp:effectExtent l="0" t="0" r="10795" b="15875"/>
            <wp:docPr id="103" name="图片 103" descr="8.11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8.11en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89D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6A3C69CD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2AB3D61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8.12 end</w:t>
      </w:r>
    </w:p>
    <w:p w14:paraId="5029B49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1FA3AC2" wp14:editId="07ACFD6C">
            <wp:extent cx="5262245" cy="2863215"/>
            <wp:effectExtent l="0" t="0" r="20955" b="6985"/>
            <wp:docPr id="102" name="图片 102" descr="8.12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8.12en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8BB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8.13 start</w:t>
      </w:r>
    </w:p>
    <w:p w14:paraId="355B138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282BCA7" wp14:editId="3C8C10C9">
            <wp:extent cx="5267325" cy="2718435"/>
            <wp:effectExtent l="0" t="0" r="15875" b="24765"/>
            <wp:docPr id="101" name="图片 101" descr="8.13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8.13start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EBB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4EBB47D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177D86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8.13 end</w:t>
      </w:r>
    </w:p>
    <w:p w14:paraId="4DB6ED8F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646CB8BF" wp14:editId="39F86D66">
            <wp:extent cx="5268595" cy="2879725"/>
            <wp:effectExtent l="0" t="0" r="14605" b="15875"/>
            <wp:docPr id="100" name="图片 100" descr="8.13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8.13en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704C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7414FC48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41F4CE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8.14 start</w:t>
      </w:r>
    </w:p>
    <w:p w14:paraId="1FD6A97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A89BF1F" wp14:editId="6175AC4D">
            <wp:extent cx="5262880" cy="2824480"/>
            <wp:effectExtent l="0" t="0" r="20320" b="20320"/>
            <wp:docPr id="99" name="图片 99" descr="8.14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8.14start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08C2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8.14 end</w:t>
      </w:r>
    </w:p>
    <w:p w14:paraId="12CCBBB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7A5FEDF8" wp14:editId="4D3947CB">
            <wp:extent cx="5265420" cy="2787015"/>
            <wp:effectExtent l="0" t="0" r="17780" b="6985"/>
            <wp:docPr id="98" name="图片 98" descr="8.14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8.14en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ACC" w14:textId="1080A6C8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FAD084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lastRenderedPageBreak/>
        <w:t>8.16 start</w:t>
      </w:r>
    </w:p>
    <w:p w14:paraId="7C2335AD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0AC2224" wp14:editId="76A69E16">
            <wp:extent cx="5264150" cy="2844165"/>
            <wp:effectExtent l="0" t="0" r="19050" b="635"/>
            <wp:docPr id="96" name="图片 96" descr="8.16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8.16star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1C4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8.16 end</w:t>
      </w:r>
    </w:p>
    <w:p w14:paraId="3D7D3932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710B981E" wp14:editId="64D7A6EA">
            <wp:extent cx="5267325" cy="2828290"/>
            <wp:effectExtent l="0" t="0" r="15875" b="16510"/>
            <wp:docPr id="95" name="图片 95" descr="8.16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.16en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05D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36D3BD74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7417CA2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8.17 start</w:t>
      </w:r>
    </w:p>
    <w:p w14:paraId="4FB33127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402B4E20" wp14:editId="586109C6">
            <wp:extent cx="5262245" cy="2893695"/>
            <wp:effectExtent l="0" t="0" r="20955" b="1905"/>
            <wp:docPr id="94" name="图片 94" descr="8.17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8.17start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018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8.17 end</w:t>
      </w:r>
    </w:p>
    <w:p w14:paraId="27B1A3E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DC0DD34" wp14:editId="0AF2D96D">
            <wp:extent cx="5264150" cy="2886710"/>
            <wp:effectExtent l="0" t="0" r="19050" b="8890"/>
            <wp:docPr id="93" name="图片 93" descr="8.17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8.17en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0E83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23BB4E0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47969D76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8.18 start</w:t>
      </w:r>
    </w:p>
    <w:p w14:paraId="78239886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218BF3A8" wp14:editId="110F2B55">
            <wp:extent cx="5267325" cy="2828290"/>
            <wp:effectExtent l="0" t="0" r="15875" b="16510"/>
            <wp:docPr id="92" name="图片 92" descr="8.18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8.18start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9AA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8.18 end</w:t>
      </w:r>
    </w:p>
    <w:p w14:paraId="61D9B155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0DFE114E" wp14:editId="66EAA45E">
            <wp:extent cx="5273675" cy="2787015"/>
            <wp:effectExtent l="0" t="0" r="9525" b="6985"/>
            <wp:docPr id="91" name="图片 91" descr="8.18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8.18en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FB0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5DCED34B" w14:textId="77777777" w:rsidR="00D52FB0" w:rsidRDefault="00D52FB0">
      <w:pPr>
        <w:jc w:val="left"/>
        <w:rPr>
          <w:rFonts w:ascii="华文仿宋" w:eastAsia="华文仿宋" w:hAnsi="华文仿宋" w:cs="华文仿宋"/>
          <w:sz w:val="24"/>
        </w:rPr>
      </w:pPr>
    </w:p>
    <w:p w14:paraId="628CD469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8.19 start</w:t>
      </w:r>
    </w:p>
    <w:p w14:paraId="4FBDBD20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52B08B7B" wp14:editId="59E3C5A6">
            <wp:extent cx="5267325" cy="2661285"/>
            <wp:effectExtent l="0" t="0" r="15875" b="5715"/>
            <wp:docPr id="90" name="图片 90" descr="8.19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8.19star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D91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/>
          <w:sz w:val="24"/>
        </w:rPr>
        <w:t>8.19 end</w:t>
      </w:r>
    </w:p>
    <w:p w14:paraId="42657E74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noProof/>
          <w:sz w:val="24"/>
        </w:rPr>
        <w:drawing>
          <wp:inline distT="0" distB="0" distL="114300" distR="114300" wp14:anchorId="12225496" wp14:editId="4A13CBD1">
            <wp:extent cx="5267325" cy="2820035"/>
            <wp:effectExtent l="0" t="0" r="15875" b="24765"/>
            <wp:docPr id="88" name="图片 88" descr="8.19en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8.19end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0C9E" w14:textId="77777777" w:rsidR="00D52FB0" w:rsidRDefault="00D306F2">
      <w:pPr>
        <w:jc w:val="left"/>
        <w:rPr>
          <w:rFonts w:ascii="华文仿宋" w:eastAsia="华文仿宋" w:hAnsi="华文仿宋" w:cs="华文仿宋"/>
          <w:sz w:val="24"/>
        </w:rPr>
      </w:pPr>
      <w:r>
        <w:rPr>
          <w:rFonts w:ascii="华文仿宋" w:eastAsia="华文仿宋" w:hAnsi="华文仿宋" w:cs="华文仿宋" w:hint="eastAsia"/>
          <w:sz w:val="24"/>
        </w:rPr>
        <w:br w:type="page"/>
      </w:r>
    </w:p>
    <w:p w14:paraId="053DF97F" w14:textId="0F0DD1B2" w:rsidR="00D52FB0" w:rsidRDefault="00D306F2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仪表盘</w:t>
      </w:r>
    </w:p>
    <w:p w14:paraId="20325828" w14:textId="7E878B13" w:rsidR="00D306F2" w:rsidRDefault="00D306F2" w:rsidP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t>8.10</w:t>
      </w:r>
      <w:r>
        <w:rPr>
          <w:rFonts w:ascii="华文仿宋" w:eastAsia="华文仿宋" w:hAnsi="华文仿宋" w:cs="华文仿宋"/>
          <w:sz w:val="32"/>
          <w:szCs w:val="32"/>
        </w:rPr>
        <w:t xml:space="preserve"> </w:t>
      </w:r>
      <w:r>
        <w:rPr>
          <w:rFonts w:ascii="华文仿宋" w:eastAsia="华文仿宋" w:hAnsi="华文仿宋" w:cs="华文仿宋" w:hint="eastAsia"/>
          <w:sz w:val="32"/>
          <w:szCs w:val="32"/>
        </w:rPr>
        <w:t>完成需求分析以及前两天的任务分配</w:t>
      </w:r>
    </w:p>
    <w:p w14:paraId="601600A5" w14:textId="4723A636" w:rsidR="00D306F2" w:rsidRDefault="00D306F2" w:rsidP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DAC5184" wp14:editId="16BFFE03">
            <wp:extent cx="5260975" cy="3129280"/>
            <wp:effectExtent l="0" t="0" r="22225" b="20320"/>
            <wp:docPr id="1" name="图片 1" descr="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8.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266C" w14:textId="30EF59C1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8.11 完成登录注册找回密码功能以及主页导航栏</w:t>
      </w:r>
    </w:p>
    <w:p w14:paraId="695312B5" w14:textId="4A41C2A6" w:rsidR="00D306F2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t>(因为第一次分配了两天的任务所以仪表盘相同</w:t>
      </w:r>
      <w:r>
        <w:rPr>
          <w:rFonts w:ascii="华文仿宋" w:eastAsia="华文仿宋" w:hAnsi="华文仿宋" w:cs="华文仿宋"/>
          <w:sz w:val="32"/>
          <w:szCs w:val="32"/>
        </w:rPr>
        <w:t>)</w:t>
      </w:r>
    </w:p>
    <w:p w14:paraId="4F63DA4B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747EFC25" wp14:editId="469C14DF">
            <wp:extent cx="5260975" cy="3129280"/>
            <wp:effectExtent l="0" t="0" r="22225" b="20320"/>
            <wp:docPr id="115" name="图片 115" descr="8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8.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600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8.12 完成工作台页面、回收站页面和文本编辑页面</w:t>
      </w:r>
    </w:p>
    <w:p w14:paraId="3D023B1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CD98B8C" wp14:editId="70CB6035">
            <wp:extent cx="5260975" cy="3085465"/>
            <wp:effectExtent l="0" t="0" r="22225" b="13335"/>
            <wp:docPr id="114" name="图片 114" descr="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8.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FB1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6D43B71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8.13 优化主页和工作台，美化登录注册页面</w:t>
      </w:r>
    </w:p>
    <w:p w14:paraId="59D34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4536D640" wp14:editId="63C63EF9">
            <wp:extent cx="5255260" cy="3137535"/>
            <wp:effectExtent l="0" t="0" r="2540" b="12065"/>
            <wp:docPr id="113" name="图片 113" descr="8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8.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BFD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8.14 团队空间初步完成</w:t>
      </w:r>
    </w:p>
    <w:p w14:paraId="5CA49A8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476ABB9C" wp14:editId="64AC31C0">
            <wp:extent cx="5271135" cy="2987040"/>
            <wp:effectExtent l="0" t="0" r="12065" b="10160"/>
            <wp:docPr id="112" name="图片 112" descr="8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8.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1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09DA499A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8.15 修复一系列bug</w:t>
      </w:r>
    </w:p>
    <w:p w14:paraId="1646554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CFD8A09" wp14:editId="65A55BB3">
            <wp:extent cx="5257800" cy="3273425"/>
            <wp:effectExtent l="0" t="0" r="0" b="3175"/>
            <wp:docPr id="111" name="图片 111" descr="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8.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CDA6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8.16 团队空间页面完成，团队功能实现</w:t>
      </w:r>
    </w:p>
    <w:p w14:paraId="2E7B18C5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3BBD977" wp14:editId="2892723D">
            <wp:extent cx="5257800" cy="3288665"/>
            <wp:effectExtent l="0" t="0" r="0" b="13335"/>
            <wp:docPr id="110" name="图片 110" descr="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8.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1A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0A1B6C6A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8.17 消息页面完成，编辑器优化</w:t>
      </w:r>
    </w:p>
    <w:p w14:paraId="591ADBF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53556FE" wp14:editId="3A571708">
            <wp:extent cx="5252085" cy="3180080"/>
            <wp:effectExtent l="0" t="0" r="5715" b="20320"/>
            <wp:docPr id="109" name="图片 109" descr="8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8.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10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t>8.18 解决头像问题，个人详情及主页页面优化</w:t>
      </w:r>
    </w:p>
    <w:p w14:paraId="7A837B30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A1B4FB2" wp14:editId="44CD2592">
            <wp:extent cx="5257800" cy="3250565"/>
            <wp:effectExtent l="0" t="0" r="0" b="635"/>
            <wp:docPr id="108" name="图片 108" descr="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8.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E0A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78CBC55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/>
          <w:sz w:val="32"/>
          <w:szCs w:val="32"/>
        </w:rPr>
        <w:lastRenderedPageBreak/>
        <w:t>8.19 全面优化完成及各个功能测试完成</w:t>
      </w:r>
    </w:p>
    <w:p w14:paraId="3C5DE18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0D273DF0" wp14:editId="357FE93E">
            <wp:extent cx="5260975" cy="3272155"/>
            <wp:effectExtent l="0" t="0" r="22225" b="4445"/>
            <wp:docPr id="107" name="图片 107" descr="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8.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28D7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br w:type="page"/>
      </w:r>
    </w:p>
    <w:p w14:paraId="59A8C088" w14:textId="77777777" w:rsidR="00D52FB0" w:rsidRDefault="00D306F2">
      <w:pPr>
        <w:numPr>
          <w:ilvl w:val="0"/>
          <w:numId w:val="1"/>
        </w:num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sz w:val="32"/>
          <w:szCs w:val="32"/>
        </w:rPr>
        <w:lastRenderedPageBreak/>
        <w:t>版本管理</w:t>
      </w:r>
    </w:p>
    <w:p w14:paraId="39EF082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0723CD30" wp14:editId="03835FDE">
            <wp:extent cx="4561205" cy="8368665"/>
            <wp:effectExtent l="0" t="0" r="10795" b="13335"/>
            <wp:docPr id="118" name="图片 118" descr="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8.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2016851" wp14:editId="6B0BCCC1">
            <wp:extent cx="5046345" cy="8857615"/>
            <wp:effectExtent l="0" t="0" r="8255" b="6985"/>
            <wp:docPr id="117" name="图片 117" descr="8.1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8.11-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8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3EBB0671" wp14:editId="27F3007B">
            <wp:extent cx="5263515" cy="1101725"/>
            <wp:effectExtent l="0" t="0" r="19685" b="15875"/>
            <wp:docPr id="116" name="图片 116" descr="8.1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.11-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DB51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06649F3" wp14:editId="5F2FABE5">
            <wp:extent cx="5062220" cy="7359650"/>
            <wp:effectExtent l="0" t="0" r="17780" b="6350"/>
            <wp:docPr id="119" name="图片 119" descr="8.12-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8.12-fron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798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42E24802" wp14:editId="7DF14A11">
            <wp:extent cx="5273675" cy="2109470"/>
            <wp:effectExtent l="0" t="0" r="9525" b="24130"/>
            <wp:docPr id="120" name="图片 120" descr="8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8.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3EB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CB36A1C" wp14:editId="79FA786E">
            <wp:extent cx="4798060" cy="8828405"/>
            <wp:effectExtent l="0" t="0" r="2540" b="10795"/>
            <wp:docPr id="122" name="图片 122" descr="8.13fro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8.13front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88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8EB0003" wp14:editId="0A6C23DF">
            <wp:extent cx="5259705" cy="4874260"/>
            <wp:effectExtent l="0" t="0" r="23495" b="2540"/>
            <wp:docPr id="121" name="图片 121" descr="8.1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8.13-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7998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71A8DF00" wp14:editId="767FFDA8">
            <wp:extent cx="5259705" cy="2680970"/>
            <wp:effectExtent l="0" t="0" r="23495" b="11430"/>
            <wp:docPr id="123" name="图片 123" descr="8.13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8.13back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64F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732FD36" wp14:editId="6A28B8BC">
            <wp:extent cx="5266055" cy="3888105"/>
            <wp:effectExtent l="0" t="0" r="17145" b="23495"/>
            <wp:docPr id="124" name="图片 124" descr="8.14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8.14front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BBE8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7440660" wp14:editId="47B550F0">
            <wp:extent cx="5264785" cy="2145665"/>
            <wp:effectExtent l="0" t="0" r="18415" b="13335"/>
            <wp:docPr id="125" name="图片 125" descr="8.14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8.14back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B31B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1EEECA5" wp14:editId="15F9272C">
            <wp:extent cx="5273040" cy="2143760"/>
            <wp:effectExtent l="0" t="0" r="10160" b="15240"/>
            <wp:docPr id="126" name="图片 126" descr="8.15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8.15front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0E84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260836D" wp14:editId="1B9EA82B">
            <wp:extent cx="5264785" cy="1067435"/>
            <wp:effectExtent l="0" t="0" r="18415" b="24765"/>
            <wp:docPr id="127" name="图片 127" descr="8.15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8.15back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B39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30A63C9C" wp14:editId="746FEEFB">
            <wp:extent cx="5261610" cy="5948045"/>
            <wp:effectExtent l="0" t="0" r="21590" b="20955"/>
            <wp:docPr id="128" name="图片 128" descr="8.16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8.16front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BFA9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053009E0" wp14:editId="1EF77F10">
            <wp:extent cx="5269865" cy="2727325"/>
            <wp:effectExtent l="0" t="0" r="13335" b="15875"/>
            <wp:docPr id="129" name="图片 129" descr="8.16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8.16bac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906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17D2547E" wp14:editId="7B002AC7">
            <wp:extent cx="5270500" cy="7637145"/>
            <wp:effectExtent l="0" t="0" r="12700" b="8255"/>
            <wp:docPr id="130" name="图片 130" descr="8.17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8.17front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DF36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50761FA9" wp14:editId="5EA96A8A">
            <wp:extent cx="5264150" cy="3971925"/>
            <wp:effectExtent l="0" t="0" r="19050" b="15875"/>
            <wp:docPr id="131" name="图片 131" descr="8.17fron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8.17front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EBC3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2469094D" wp14:editId="6C96884A">
            <wp:extent cx="5268595" cy="2479675"/>
            <wp:effectExtent l="0" t="0" r="14605" b="9525"/>
            <wp:docPr id="132" name="图片 132" descr="8.17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8.17back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8D2D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65F77D5C" wp14:editId="629123A3">
            <wp:extent cx="5267325" cy="8618220"/>
            <wp:effectExtent l="0" t="0" r="15875" b="17780"/>
            <wp:docPr id="134" name="图片 134" descr="8.18fro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8.18front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75110FA9" wp14:editId="2A92B25E">
            <wp:extent cx="5267960" cy="4499610"/>
            <wp:effectExtent l="0" t="0" r="15240" b="21590"/>
            <wp:docPr id="133" name="图片 133" descr="8.18fron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8.18front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E292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58D1903F" wp14:editId="7A97A164">
            <wp:extent cx="5262245" cy="1827530"/>
            <wp:effectExtent l="0" t="0" r="20955" b="1270"/>
            <wp:docPr id="135" name="图片 135" descr="8.18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8.18back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D21C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lastRenderedPageBreak/>
        <w:drawing>
          <wp:inline distT="0" distB="0" distL="114300" distR="114300" wp14:anchorId="261777BC" wp14:editId="6D592B41">
            <wp:extent cx="5061585" cy="8046085"/>
            <wp:effectExtent l="0" t="0" r="18415" b="5715"/>
            <wp:docPr id="136" name="图片 136" descr="8.19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8.19front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3231" w14:textId="77777777" w:rsidR="00D52FB0" w:rsidRDefault="00D306F2">
      <w:pPr>
        <w:jc w:val="left"/>
        <w:rPr>
          <w:rFonts w:ascii="华文仿宋" w:eastAsia="华文仿宋" w:hAnsi="华文仿宋" w:cs="华文仿宋"/>
          <w:sz w:val="32"/>
          <w:szCs w:val="32"/>
        </w:rPr>
      </w:pPr>
      <w:r>
        <w:rPr>
          <w:rFonts w:ascii="华文仿宋" w:eastAsia="华文仿宋" w:hAnsi="华文仿宋" w:cs="华文仿宋" w:hint="eastAsia"/>
          <w:noProof/>
          <w:sz w:val="32"/>
          <w:szCs w:val="32"/>
        </w:rPr>
        <w:drawing>
          <wp:inline distT="0" distB="0" distL="114300" distR="114300" wp14:anchorId="10DD5327" wp14:editId="15CBC06F">
            <wp:extent cx="5267960" cy="628650"/>
            <wp:effectExtent l="0" t="0" r="15240" b="6350"/>
            <wp:docPr id="137" name="图片 137" descr="8.19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8.19back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F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7A4617" w14:textId="77777777" w:rsidR="00E43961" w:rsidRDefault="00E43961" w:rsidP="00BA01C5">
      <w:r>
        <w:separator/>
      </w:r>
    </w:p>
  </w:endnote>
  <w:endnote w:type="continuationSeparator" w:id="0">
    <w:p w14:paraId="2D1E7210" w14:textId="77777777" w:rsidR="00E43961" w:rsidRDefault="00E43961" w:rsidP="00BA01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5016A7" w14:textId="77777777" w:rsidR="00E43961" w:rsidRDefault="00E43961" w:rsidP="00BA01C5">
      <w:r>
        <w:separator/>
      </w:r>
    </w:p>
  </w:footnote>
  <w:footnote w:type="continuationSeparator" w:id="0">
    <w:p w14:paraId="11D25A7A" w14:textId="77777777" w:rsidR="00E43961" w:rsidRDefault="00E43961" w:rsidP="00BA01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406D77"/>
    <w:multiLevelType w:val="singleLevel"/>
    <w:tmpl w:val="5F406D77"/>
    <w:lvl w:ilvl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FBD697E"/>
    <w:rsid w:val="EF17E142"/>
    <w:rsid w:val="FFBD697E"/>
    <w:rsid w:val="00BA01C5"/>
    <w:rsid w:val="00D306F2"/>
    <w:rsid w:val="00D52FB0"/>
    <w:rsid w:val="00E4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5EBD4F"/>
  <w15:docId w15:val="{A0336725-8CEB-41AF-AFE0-2562E142D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A01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A01C5"/>
    <w:rPr>
      <w:kern w:val="2"/>
      <w:sz w:val="18"/>
      <w:szCs w:val="18"/>
    </w:rPr>
  </w:style>
  <w:style w:type="paragraph" w:styleId="a5">
    <w:name w:val="footer"/>
    <w:basedOn w:val="a"/>
    <w:link w:val="a6"/>
    <w:rsid w:val="00BA01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A01C5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BA01C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65</Pages>
  <Words>158</Words>
  <Characters>902</Characters>
  <Application>Microsoft Office Word</Application>
  <DocSecurity>0</DocSecurity>
  <Lines>7</Lines>
  <Paragraphs>2</Paragraphs>
  <ScaleCrop>false</ScaleCrop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dahaofan</dc:creator>
  <cp:lastModifiedBy>张 hk</cp:lastModifiedBy>
  <cp:revision>3</cp:revision>
  <dcterms:created xsi:type="dcterms:W3CDTF">2020-08-22T08:50:00Z</dcterms:created>
  <dcterms:modified xsi:type="dcterms:W3CDTF">2020-08-23T03:47:00Z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